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E69" w:rsidRPr="00911C1B" w:rsidRDefault="00232DA4">
      <w:pPr>
        <w:jc w:val="center"/>
        <w:rPr>
          <w:rFonts w:ascii="仿宋" w:eastAsia="仿宋" w:hAnsi="仿宋"/>
          <w:b/>
          <w:bCs/>
          <w:sz w:val="32"/>
          <w:szCs w:val="32"/>
        </w:rPr>
      </w:pPr>
      <w:bookmarkStart w:id="0" w:name="_GoBack"/>
      <w:r w:rsidRPr="00911C1B">
        <w:rPr>
          <w:rFonts w:ascii="仿宋" w:eastAsia="仿宋" w:hAnsi="仿宋" w:hint="eastAsia"/>
          <w:b/>
          <w:bCs/>
          <w:sz w:val="32"/>
          <w:szCs w:val="32"/>
        </w:rPr>
        <w:t>争做新时代好少年</w:t>
      </w:r>
    </w:p>
    <w:bookmarkEnd w:id="0"/>
    <w:p w:rsidR="002C4E69" w:rsidRPr="00911C1B" w:rsidRDefault="00232DA4" w:rsidP="00911C1B">
      <w:pPr>
        <w:spacing w:line="520" w:lineRule="exact"/>
        <w:jc w:val="center"/>
        <w:rPr>
          <w:rFonts w:ascii="仿宋" w:eastAsia="仿宋" w:hAnsi="仿宋"/>
          <w:sz w:val="28"/>
          <w:szCs w:val="28"/>
        </w:rPr>
      </w:pPr>
      <w:r w:rsidRPr="00911C1B">
        <w:rPr>
          <w:rFonts w:ascii="仿宋" w:eastAsia="仿宋" w:hAnsi="仿宋" w:hint="eastAsia"/>
          <w:sz w:val="28"/>
          <w:szCs w:val="28"/>
        </w:rPr>
        <w:t>602</w:t>
      </w:r>
      <w:r w:rsidRPr="00911C1B">
        <w:rPr>
          <w:rFonts w:ascii="仿宋" w:eastAsia="仿宋" w:hAnsi="仿宋" w:hint="eastAsia"/>
          <w:sz w:val="28"/>
          <w:szCs w:val="28"/>
        </w:rPr>
        <w:t>班</w:t>
      </w:r>
      <w:r w:rsidRPr="00911C1B">
        <w:rPr>
          <w:rFonts w:ascii="仿宋" w:eastAsia="仿宋" w:hAnsi="仿宋" w:hint="eastAsia"/>
          <w:sz w:val="28"/>
          <w:szCs w:val="28"/>
        </w:rPr>
        <w:t xml:space="preserve"> </w:t>
      </w:r>
      <w:r w:rsidRPr="00911C1B">
        <w:rPr>
          <w:rFonts w:ascii="仿宋" w:eastAsia="仿宋" w:hAnsi="仿宋" w:hint="eastAsia"/>
          <w:sz w:val="28"/>
          <w:szCs w:val="28"/>
        </w:rPr>
        <w:t>曾玥</w:t>
      </w:r>
      <w:r w:rsidRPr="00911C1B">
        <w:rPr>
          <w:rFonts w:ascii="仿宋" w:eastAsia="仿宋" w:hAnsi="仿宋" w:hint="eastAsia"/>
          <w:sz w:val="28"/>
          <w:szCs w:val="28"/>
        </w:rPr>
        <w:t xml:space="preserve">  </w:t>
      </w:r>
    </w:p>
    <w:p w:rsidR="002C4E69" w:rsidRPr="00911C1B" w:rsidRDefault="00232DA4" w:rsidP="00911C1B">
      <w:pPr>
        <w:spacing w:line="52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911C1B">
        <w:rPr>
          <w:rFonts w:ascii="仿宋" w:eastAsia="仿宋" w:hAnsi="仿宋" w:hint="eastAsia"/>
          <w:sz w:val="28"/>
          <w:szCs w:val="28"/>
        </w:rPr>
        <w:t>二十一世纪的我们，生活在一个和平，幸福的环境里。可是你们有没有想过，这么好的条件，就是那些抗日英雄们用鲜血换来的！我们应该珍惜今天的幸福而又美好的生活，更应该为祖国的明天去奋斗，做一名新时代好少年。</w:t>
      </w:r>
    </w:p>
    <w:p w:rsidR="002C4E69" w:rsidRPr="00911C1B" w:rsidRDefault="00232DA4" w:rsidP="00911C1B">
      <w:pPr>
        <w:spacing w:line="52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911C1B">
        <w:rPr>
          <w:rFonts w:ascii="仿宋" w:eastAsia="仿宋" w:hAnsi="仿宋" w:hint="eastAsia"/>
          <w:sz w:val="28"/>
          <w:szCs w:val="28"/>
        </w:rPr>
        <w:t>首先，我们应该争当热爱祖国，做一个理想远大的好少年。曾经，有多少人为了革命的牺牲。曾经，有多少革命先辈，丢头颅，洒热血。那是因为祖国母亲养育了他们，当祖国母亲受难时，他们用自己的生活来保护祖国。我们应该永远记住这些英雄，热爱自己的祖国，像那些英雄们一样，保卫自己的祖国。</w:t>
      </w:r>
    </w:p>
    <w:p w:rsidR="002C4E69" w:rsidRPr="00911C1B" w:rsidRDefault="00232DA4" w:rsidP="00911C1B">
      <w:pPr>
        <w:spacing w:line="52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911C1B">
        <w:rPr>
          <w:rFonts w:ascii="仿宋" w:eastAsia="仿宋" w:hAnsi="仿宋" w:hint="eastAsia"/>
          <w:sz w:val="28"/>
          <w:szCs w:val="28"/>
        </w:rPr>
        <w:t>其次我们应该要有理想，然后向梦想去奋斗。有了理想，才有了远大的报负心，如周恩来总理所说：为中华之崛起而读书。</w:t>
      </w:r>
    </w:p>
    <w:p w:rsidR="002C4E69" w:rsidRPr="00911C1B" w:rsidRDefault="00232DA4" w:rsidP="00911C1B">
      <w:pPr>
        <w:spacing w:line="52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911C1B">
        <w:rPr>
          <w:rFonts w:ascii="仿宋" w:eastAsia="仿宋" w:hAnsi="仿宋" w:hint="eastAsia"/>
          <w:sz w:val="28"/>
          <w:szCs w:val="28"/>
        </w:rPr>
        <w:t>我们应该勤奋学习，追求上进。学习是我们现在的职责，认真完成每一项作业把所有的知识掌握牢固。还要向孙中山先生一样不懂就问，做一个品德</w:t>
      </w:r>
      <w:r w:rsidRPr="00911C1B">
        <w:rPr>
          <w:rFonts w:ascii="仿宋" w:eastAsia="仿宋" w:hAnsi="仿宋" w:hint="eastAsia"/>
          <w:sz w:val="28"/>
          <w:szCs w:val="28"/>
        </w:rPr>
        <w:t>优良的好少年。</w:t>
      </w:r>
    </w:p>
    <w:p w:rsidR="002C4E69" w:rsidRPr="00911C1B" w:rsidRDefault="00232DA4" w:rsidP="00911C1B">
      <w:pPr>
        <w:spacing w:line="52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911C1B">
        <w:rPr>
          <w:rFonts w:ascii="仿宋" w:eastAsia="仿宋" w:hAnsi="仿宋" w:hint="eastAsia"/>
          <w:sz w:val="28"/>
          <w:szCs w:val="28"/>
        </w:rPr>
        <w:t>在社会上，我们要积极乐观的去帮助他人。有人说：雷锋出差一千里，好事坐满一火车。坐公共汽车时要给老弱病残孕的人让座。看见地上有垃圾及时捡起，丢进垃圾桶。不随意吐口水。在公共场所要爱惜公物，借了别人的东西要及时归还。等到我们成年后，还要努力工作，为国家和社会做出自己的贡献。</w:t>
      </w:r>
    </w:p>
    <w:p w:rsidR="002C4E69" w:rsidRPr="00911C1B" w:rsidRDefault="00232DA4" w:rsidP="00911C1B">
      <w:pPr>
        <w:spacing w:line="52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911C1B">
        <w:rPr>
          <w:rFonts w:ascii="仿宋" w:eastAsia="仿宋" w:hAnsi="仿宋" w:hint="eastAsia"/>
          <w:sz w:val="28"/>
          <w:szCs w:val="28"/>
        </w:rPr>
        <w:t>在新的时代，我们更应该尊敬老师，孝顺父母、关爱同学和乐于助人。做一个新时代好少年。</w:t>
      </w:r>
    </w:p>
    <w:p w:rsidR="002C4E69" w:rsidRPr="00911C1B" w:rsidRDefault="00232DA4" w:rsidP="00911C1B">
      <w:pPr>
        <w:spacing w:line="52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911C1B">
        <w:rPr>
          <w:rFonts w:ascii="仿宋" w:eastAsia="仿宋" w:hAnsi="仿宋" w:hint="eastAsia"/>
          <w:sz w:val="28"/>
          <w:szCs w:val="28"/>
        </w:rPr>
        <w:t>同学们！做一个可以为国家做出奉献的好少年吧！</w:t>
      </w:r>
    </w:p>
    <w:sectPr w:rsidR="002C4E69" w:rsidRPr="00911C1B" w:rsidSect="002C4E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2DA4" w:rsidRDefault="00232DA4" w:rsidP="00911C1B">
      <w:r>
        <w:separator/>
      </w:r>
    </w:p>
  </w:endnote>
  <w:endnote w:type="continuationSeparator" w:id="0">
    <w:p w:rsidR="00232DA4" w:rsidRDefault="00232DA4" w:rsidP="00911C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2DA4" w:rsidRDefault="00232DA4" w:rsidP="00911C1B">
      <w:r>
        <w:separator/>
      </w:r>
    </w:p>
  </w:footnote>
  <w:footnote w:type="continuationSeparator" w:id="0">
    <w:p w:rsidR="00232DA4" w:rsidRDefault="00232DA4" w:rsidP="00911C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5286E90"/>
    <w:rsid w:val="00232DA4"/>
    <w:rsid w:val="002C4E69"/>
    <w:rsid w:val="00911C1B"/>
    <w:rsid w:val="35286E90"/>
    <w:rsid w:val="6DCA4217"/>
    <w:rsid w:val="75223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4E6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11C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11C1B"/>
    <w:rPr>
      <w:kern w:val="2"/>
      <w:sz w:val="18"/>
      <w:szCs w:val="18"/>
    </w:rPr>
  </w:style>
  <w:style w:type="paragraph" w:styleId="a4">
    <w:name w:val="footer"/>
    <w:basedOn w:val="a"/>
    <w:link w:val="Char0"/>
    <w:rsid w:val="00911C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11C1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87</Words>
  <Characters>497</Characters>
  <Application>Microsoft Office Word</Application>
  <DocSecurity>0</DocSecurity>
  <Lines>4</Lines>
  <Paragraphs>1</Paragraphs>
  <ScaleCrop>false</ScaleCrop>
  <Company>微软公司</Company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范浩然妈妈</dc:creator>
  <cp:lastModifiedBy>微软用户</cp:lastModifiedBy>
  <cp:revision>3</cp:revision>
  <dcterms:created xsi:type="dcterms:W3CDTF">2019-10-23T00:37:00Z</dcterms:created>
  <dcterms:modified xsi:type="dcterms:W3CDTF">2019-12-29T13:18:00Z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